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F31" w:rsidRPr="00567F31" w:rsidRDefault="00567F31" w:rsidP="00567F31">
      <w:pPr>
        <w:pStyle w:val="a3"/>
        <w:jc w:val="right"/>
        <w:rPr>
          <w:rFonts w:ascii="Times New Roman" w:hAnsi="Times New Roman" w:cs="Times New Roman"/>
        </w:rPr>
      </w:pPr>
      <w:r w:rsidRPr="000C16E9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</w:t>
      </w:r>
    </w:p>
    <w:p w:rsidR="00567F31" w:rsidRDefault="00567F31" w:rsidP="00567F31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567F31" w:rsidRPr="000C16E9" w:rsidRDefault="00567F31" w:rsidP="00B13DEE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0C16E9">
        <w:rPr>
          <w:rFonts w:ascii="Times New Roman" w:hAnsi="Times New Roman" w:cs="Times New Roman"/>
          <w:b/>
          <w:sz w:val="20"/>
          <w:szCs w:val="20"/>
        </w:rPr>
        <w:t>«Утверждаю»</w:t>
      </w:r>
    </w:p>
    <w:p w:rsidR="00567F31" w:rsidRPr="000C16E9" w:rsidRDefault="00567F31" w:rsidP="00B13DE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Малоболгоярский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Карлыгач</w:t>
      </w:r>
      <w:proofErr w:type="spellEnd"/>
      <w:r w:rsidRPr="000C16E9">
        <w:rPr>
          <w:rFonts w:ascii="Times New Roman" w:hAnsi="Times New Roman" w:cs="Times New Roman"/>
          <w:sz w:val="20"/>
          <w:szCs w:val="20"/>
        </w:rPr>
        <w:t>»</w:t>
      </w:r>
    </w:p>
    <w:p w:rsidR="00567F31" w:rsidRPr="000C16E9" w:rsidRDefault="00567F31" w:rsidP="00B13DE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 w:rsidRPr="000C16E9"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567F31" w:rsidRDefault="00567F31" w:rsidP="00B13DE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Пр.№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8 от 27.08.2021</w:t>
      </w:r>
    </w:p>
    <w:p w:rsidR="00567F31" w:rsidRPr="00724DDD" w:rsidRDefault="00567F31" w:rsidP="00B13DEE">
      <w:pPr>
        <w:pStyle w:val="a3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Сетка занятий 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шөгыл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лә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челтәре</w:t>
      </w:r>
    </w:p>
    <w:p w:rsidR="00B13DEE" w:rsidRDefault="00567F31" w:rsidP="00B13D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27587">
        <w:rPr>
          <w:rFonts w:ascii="Times New Roman" w:hAnsi="Times New Roman" w:cs="Times New Roman"/>
          <w:sz w:val="24"/>
          <w:szCs w:val="24"/>
        </w:rPr>
        <w:t>в разновоз</w:t>
      </w:r>
      <w:r>
        <w:rPr>
          <w:rFonts w:ascii="Times New Roman" w:hAnsi="Times New Roman" w:cs="Times New Roman"/>
          <w:sz w:val="24"/>
          <w:szCs w:val="24"/>
        </w:rPr>
        <w:t>растной группе МБДО</w:t>
      </w:r>
      <w:r w:rsidR="00B13DEE"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B13DEE">
        <w:rPr>
          <w:rFonts w:ascii="Times New Roman" w:hAnsi="Times New Roman" w:cs="Times New Roman"/>
          <w:sz w:val="24"/>
          <w:szCs w:val="24"/>
        </w:rPr>
        <w:t>Малоболгоярский</w:t>
      </w:r>
      <w:proofErr w:type="spellEnd"/>
      <w:r w:rsidR="00B13DEE">
        <w:rPr>
          <w:rFonts w:ascii="Times New Roman" w:hAnsi="Times New Roman" w:cs="Times New Roman"/>
          <w:sz w:val="24"/>
          <w:szCs w:val="24"/>
        </w:rPr>
        <w:t xml:space="preserve">  детский сад</w:t>
      </w:r>
    </w:p>
    <w:p w:rsidR="00D60A86" w:rsidRDefault="00567F31" w:rsidP="00B13D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Карлыгач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E27587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E27587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567F31" w:rsidRPr="00E27587" w:rsidRDefault="00567F31" w:rsidP="00B13D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27587">
        <w:rPr>
          <w:rFonts w:ascii="Times New Roman" w:hAnsi="Times New Roman" w:cs="Times New Roman"/>
          <w:sz w:val="24"/>
          <w:szCs w:val="24"/>
        </w:rPr>
        <w:t>на 20</w:t>
      </w:r>
      <w:r w:rsidRPr="00E27587">
        <w:rPr>
          <w:rFonts w:ascii="Times New Roman" w:hAnsi="Times New Roman" w:cs="Times New Roman"/>
          <w:sz w:val="24"/>
          <w:szCs w:val="24"/>
          <w:lang w:val="tt-RU"/>
        </w:rPr>
        <w:t>21</w:t>
      </w:r>
      <w:r w:rsidRPr="00E27587">
        <w:rPr>
          <w:rFonts w:ascii="Times New Roman" w:hAnsi="Times New Roman" w:cs="Times New Roman"/>
          <w:sz w:val="24"/>
          <w:szCs w:val="24"/>
        </w:rPr>
        <w:t>-202</w:t>
      </w:r>
      <w:r w:rsidRPr="00E27587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E2758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ayout w:type="fixed"/>
        <w:tblLook w:val="04A0"/>
      </w:tblPr>
      <w:tblGrid>
        <w:gridCol w:w="1526"/>
        <w:gridCol w:w="283"/>
        <w:gridCol w:w="2835"/>
        <w:gridCol w:w="284"/>
        <w:gridCol w:w="2835"/>
        <w:gridCol w:w="2977"/>
      </w:tblGrid>
      <w:tr w:rsidR="00567F31" w:rsidTr="00B13DEE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Дни недели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</w:t>
            </w:r>
          </w:p>
        </w:tc>
      </w:tr>
      <w:tr w:rsidR="00567F31" w:rsidTr="00B13DEE">
        <w:trPr>
          <w:trHeight w:val="2589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Pr="009C267D" w:rsidRDefault="00567F31" w:rsidP="00B13DEE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Реж</w:t>
            </w:r>
            <w:proofErr w:type="gram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.м</w:t>
            </w:r>
            <w:proofErr w:type="gramEnd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омент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F7531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567F31" w:rsidRPr="00724DDD" w:rsidRDefault="00F7531D" w:rsidP="00567F31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</w:t>
            </w:r>
            <w:r w:rsidR="00567F31" w:rsidRPr="00724DDD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67F31"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.Познавательное развитие</w:t>
            </w:r>
          </w:p>
          <w:p w:rsidR="00567F31" w:rsidRPr="00724DD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724DDD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567F31" w:rsidRDefault="00F7531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9.40-9.55</w:t>
            </w:r>
          </w:p>
          <w:p w:rsidR="00567F31" w:rsidRPr="00724DD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Физическое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567F31" w:rsidRDefault="00567F31" w:rsidP="00567F31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567F31" w:rsidRP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Pr="009C267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567F31" w:rsidRPr="009C267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9C267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.Познавательное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(Ознакомление с окружающим)</w:t>
            </w:r>
          </w:p>
          <w:p w:rsidR="00567F31" w:rsidRDefault="00F7531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567F31" w:rsidRPr="00724DD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Физическое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567F31" w:rsidRDefault="00567F31" w:rsidP="00A2721B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567F31" w:rsidRDefault="00567F31" w:rsidP="00B13DEE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C267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Обучение русскому языку</w:t>
            </w:r>
          </w:p>
          <w:p w:rsidR="00567F31" w:rsidRDefault="00567F31" w:rsidP="00B13DE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567F31" w:rsidRPr="009C267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9C267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.Познавательное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(Ознакомление с окружающим)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567F31" w:rsidRPr="00724DD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Физическое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567F31" w:rsidRPr="002231FE" w:rsidRDefault="002231FE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2231F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10.20 -10.50</w:t>
            </w:r>
          </w:p>
          <w:p w:rsidR="00567F31" w:rsidRPr="00724DDD" w:rsidRDefault="00567F31" w:rsidP="00567F31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</w:t>
            </w: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.Познавательное развитие</w:t>
            </w:r>
          </w:p>
          <w:p w:rsidR="00567F31" w:rsidRPr="005F355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567F31" w:rsidRDefault="00567F31" w:rsidP="00B13DEE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C267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Обучение русскому языку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7F31" w:rsidTr="00B13DEE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F7531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567F31" w:rsidRPr="00724DD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1.Познавательное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567F31" w:rsidRDefault="00F7531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</w:t>
            </w:r>
            <w:r w:rsidR="00567F31">
              <w:rPr>
                <w:rFonts w:ascii="Times New Roman" w:hAnsi="Times New Roman" w:cs="Times New Roman"/>
                <w:b/>
                <w:sz w:val="20"/>
                <w:szCs w:val="20"/>
              </w:rPr>
              <w:t>-9.55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C267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Познавательное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r w:rsidRPr="00724DDD">
              <w:rPr>
                <w:rFonts w:ascii="Times New Roman" w:hAnsi="Times New Roman" w:cs="Times New Roman"/>
                <w:i/>
                <w:sz w:val="20"/>
                <w:szCs w:val="20"/>
              </w:rPr>
              <w:t>Конструирование)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67F31" w:rsidRPr="007F26CD" w:rsidRDefault="0058606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10.20 -10.35</w:t>
            </w:r>
          </w:p>
          <w:p w:rsidR="00567F31" w:rsidRPr="007F26C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 Художественно-эстетическое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(Обучение  грамот.)</w:t>
            </w:r>
          </w:p>
          <w:p w:rsidR="00567F31" w:rsidRDefault="00F7531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567F31" w:rsidRPr="005F355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F35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Художественно-эстетическое развитие</w:t>
            </w:r>
          </w:p>
          <w:p w:rsidR="00567F31" w:rsidRPr="005F355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F3551"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(Рисование)</w:t>
            </w:r>
          </w:p>
          <w:p w:rsidR="00567F31" w:rsidRPr="005F3551" w:rsidRDefault="0058606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– 10.40</w:t>
            </w:r>
          </w:p>
          <w:p w:rsidR="00567F31" w:rsidRPr="007F26C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 Художественно-эстетическое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(Обучение  грамот.)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567F31" w:rsidRPr="005F355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F35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Художественно-эстетическое развитие</w:t>
            </w:r>
          </w:p>
          <w:p w:rsidR="00567F31" w:rsidRPr="005F355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F3551"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(Рисование)</w:t>
            </w:r>
          </w:p>
          <w:p w:rsidR="00567F31" w:rsidRPr="005F3551" w:rsidRDefault="0058606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– 10.50</w:t>
            </w:r>
          </w:p>
          <w:p w:rsidR="00567F31" w:rsidRPr="007F26C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 Художественно-эстетическое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7F31" w:rsidTr="00B13DEE">
        <w:trPr>
          <w:trHeight w:val="2041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531D" w:rsidRDefault="00F7531D" w:rsidP="00567F31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  <w:p w:rsidR="00567F31" w:rsidRDefault="00F7531D" w:rsidP="00567F31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</w:t>
            </w:r>
            <w:r w:rsidR="00567F3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</w:t>
            </w:r>
            <w:r w:rsidR="00567F31">
              <w:rPr>
                <w:rFonts w:ascii="Times New Roman" w:hAnsi="Times New Roman" w:cs="Times New Roman"/>
                <w:b/>
                <w:sz w:val="20"/>
                <w:szCs w:val="20"/>
              </w:rPr>
              <w:t>-9.55</w:t>
            </w:r>
          </w:p>
          <w:p w:rsidR="0058606D" w:rsidRPr="007F26CD" w:rsidRDefault="0058606D" w:rsidP="0058606D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2</w:t>
            </w:r>
            <w:r w:rsidR="00567F31"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. </w:t>
            </w: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Художественно-эстетическое развитие</w:t>
            </w:r>
          </w:p>
          <w:p w:rsidR="00567F31" w:rsidRPr="006A617B" w:rsidRDefault="0058606D" w:rsidP="0058606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2231FE" w:rsidRDefault="002231FE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10.20 -10.35</w:t>
            </w:r>
          </w:p>
          <w:p w:rsidR="00567F31" w:rsidRPr="00724DDD" w:rsidRDefault="002231FE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567F3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567F31"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Физическое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567F31" w:rsidRPr="00724DD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1.Познавательное развитие</w:t>
            </w:r>
          </w:p>
          <w:p w:rsidR="00567F31" w:rsidRPr="005F355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567F31" w:rsidRDefault="00F7531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F35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Познавательное развитие</w:t>
            </w:r>
          </w:p>
          <w:p w:rsidR="00567F31" w:rsidRDefault="0058606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(Ознакомление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окружающем)</w:t>
            </w:r>
          </w:p>
          <w:p w:rsidR="00567F31" w:rsidRDefault="0058606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– 10.40</w:t>
            </w:r>
          </w:p>
          <w:p w:rsidR="00567F31" w:rsidRPr="00724DD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Физическое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567F31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567F31" w:rsidRPr="00724DD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1.Познавательное развитие</w:t>
            </w:r>
          </w:p>
          <w:p w:rsidR="00567F31" w:rsidRPr="005F355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F35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Познавательное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r w:rsidRPr="00724DDD">
              <w:rPr>
                <w:rFonts w:ascii="Times New Roman" w:hAnsi="Times New Roman" w:cs="Times New Roman"/>
                <w:i/>
                <w:sz w:val="20"/>
                <w:szCs w:val="20"/>
              </w:rPr>
              <w:t>Конструирование</w:t>
            </w:r>
            <w:proofErr w:type="gramEnd"/>
          </w:p>
          <w:p w:rsidR="00567F31" w:rsidRDefault="0058606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10.20 -10.50</w:t>
            </w:r>
          </w:p>
          <w:p w:rsidR="00567F31" w:rsidRPr="00724DD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724DD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Физическое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7F31" w:rsidTr="00B13DEE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Pr="009C267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Реж</w:t>
            </w:r>
            <w:proofErr w:type="gram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.м</w:t>
            </w:r>
            <w:proofErr w:type="gramEnd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оменты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F7531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(развитие реч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и)</w:t>
            </w:r>
          </w:p>
          <w:p w:rsidR="00567F31" w:rsidRDefault="0058606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 – 9.55</w:t>
            </w:r>
          </w:p>
          <w:p w:rsidR="0058606D" w:rsidRPr="007F26CD" w:rsidRDefault="0058606D" w:rsidP="0058606D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Художественно-эстетическое развитие</w:t>
            </w:r>
          </w:p>
          <w:p w:rsidR="0058606D" w:rsidRPr="006A617B" w:rsidRDefault="0058606D" w:rsidP="0058606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(Лепка/Аппликация)</w:t>
            </w:r>
          </w:p>
          <w:p w:rsidR="00567F31" w:rsidRDefault="00567F31" w:rsidP="0058606D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67F31" w:rsidRDefault="00567F31" w:rsidP="00567F31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Pr="009C267D" w:rsidRDefault="00567F31" w:rsidP="00A2721B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(развитие реч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и)</w:t>
            </w:r>
          </w:p>
          <w:p w:rsidR="00567F31" w:rsidRDefault="00F7531D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567F31" w:rsidRPr="005F355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  <w:r w:rsidRPr="005F35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Художественно-эстетическое развитие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(Лепка/Аппликация)</w:t>
            </w:r>
          </w:p>
          <w:p w:rsidR="00567F31" w:rsidRDefault="00567F31" w:rsidP="00A2721B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15.40-16.05</w:t>
            </w:r>
          </w:p>
          <w:p w:rsidR="00567F31" w:rsidRPr="006A617B" w:rsidRDefault="00567F31" w:rsidP="00A2721B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3.</w:t>
            </w:r>
            <w:r w:rsidRPr="006A617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Художественно-эстетическое развитие</w:t>
            </w:r>
          </w:p>
          <w:p w:rsidR="00567F31" w:rsidRPr="00E27587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Обучение русскому языку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(развитие реч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и)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567F31" w:rsidRPr="005F355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  <w:r w:rsidRPr="005F355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Художественно-эстетическое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(Лепка/Аппликация)</w:t>
            </w:r>
          </w:p>
          <w:p w:rsidR="00567F31" w:rsidRDefault="00567F31" w:rsidP="00567F31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15.40-16.10</w:t>
            </w:r>
          </w:p>
          <w:p w:rsidR="00567F31" w:rsidRPr="006A617B" w:rsidRDefault="00567F31" w:rsidP="00567F31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3.</w:t>
            </w:r>
            <w:r w:rsidRPr="006A617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Художественно-эстетическое развитие</w:t>
            </w:r>
          </w:p>
          <w:p w:rsidR="00567F31" w:rsidRPr="00E27587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Обучение русскому языку</w:t>
            </w:r>
          </w:p>
        </w:tc>
      </w:tr>
      <w:tr w:rsidR="00567F31" w:rsidTr="00B13DEE">
        <w:trPr>
          <w:trHeight w:val="287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Пятница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F7531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DEE" w:rsidRDefault="00B13DEE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13DEE" w:rsidRDefault="00B13DEE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13DEE" w:rsidRDefault="00B13DEE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Pr="009C267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Реж</w:t>
            </w:r>
            <w:proofErr w:type="gram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.м</w:t>
            </w:r>
            <w:proofErr w:type="gramEnd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оменты</w:t>
            </w:r>
            <w:proofErr w:type="spellEnd"/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F7531D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567F31" w:rsidRPr="007F26C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 Художественно-эстетическое развитие</w:t>
            </w:r>
          </w:p>
          <w:p w:rsidR="00567F31" w:rsidRPr="006A617B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A617B"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</w:t>
            </w:r>
            <w:proofErr w:type="gramStart"/>
            <w:r w:rsidRPr="006A617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)</w:t>
            </w:r>
            <w:proofErr w:type="gramEnd"/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F7531D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- 9.55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Физическое ра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</w:t>
            </w: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 на св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оздухе)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DEE" w:rsidRDefault="00B13DEE" w:rsidP="00F7531D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13DEE" w:rsidRDefault="00B13DEE" w:rsidP="00F7531D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13DEE" w:rsidRDefault="00B13DEE" w:rsidP="00F7531D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F7531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семьевведение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Pr="009C267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567F31" w:rsidRPr="007F26CD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 Художественно-эстетическое развитие</w:t>
            </w:r>
          </w:p>
          <w:p w:rsidR="00567F31" w:rsidRPr="006A617B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6A617B"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</w:t>
            </w:r>
            <w:proofErr w:type="gramEnd"/>
          </w:p>
          <w:p w:rsidR="00567F31" w:rsidRDefault="00567F31" w:rsidP="00A2721B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 w:rsidR="00F7531D">
              <w:rPr>
                <w:rFonts w:ascii="Times New Roman" w:hAnsi="Times New Roman" w:cs="Times New Roman"/>
                <w:b/>
                <w:sz w:val="20"/>
                <w:szCs w:val="20"/>
              </w:rPr>
              <w:t>9.40-10.00</w:t>
            </w:r>
          </w:p>
          <w:p w:rsidR="00567F31" w:rsidRPr="003F6719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2.Физическое </w:t>
            </w:r>
            <w:proofErr w:type="spellStart"/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равитие</w:t>
            </w:r>
            <w:proofErr w:type="spellEnd"/>
          </w:p>
          <w:p w:rsidR="00567F31" w:rsidRPr="003F6719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 на св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оздухе)</w:t>
            </w:r>
          </w:p>
          <w:p w:rsidR="00567F31" w:rsidRPr="003F6719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15.40-16.05</w:t>
            </w:r>
          </w:p>
          <w:p w:rsidR="00567F31" w:rsidRPr="003F6719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</w:t>
            </w:r>
            <w:proofErr w:type="gramStart"/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F7531D" w:rsidP="00F7531D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Русский язык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семьевведение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567F31" w:rsidRPr="007F26CD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F26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 Художественно-эстетическое развитие</w:t>
            </w:r>
          </w:p>
          <w:p w:rsidR="00567F31" w:rsidRPr="006A617B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6A617B"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</w:t>
            </w:r>
            <w:proofErr w:type="gramEnd"/>
          </w:p>
          <w:p w:rsidR="00567F31" w:rsidRDefault="00567F31" w:rsidP="00567F31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567F31" w:rsidRPr="003F6719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2.Физическое </w:t>
            </w:r>
            <w:proofErr w:type="spellStart"/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равитие</w:t>
            </w:r>
            <w:proofErr w:type="spellEnd"/>
          </w:p>
          <w:p w:rsidR="00567F31" w:rsidRPr="003F6719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 на св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оздухе)</w:t>
            </w:r>
          </w:p>
          <w:p w:rsidR="00567F31" w:rsidRPr="003F6719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15.40-16.10</w:t>
            </w:r>
          </w:p>
          <w:p w:rsidR="00567F31" w:rsidRPr="003F6719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</w:t>
            </w:r>
            <w:proofErr w:type="gramStart"/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 w:rsidRPr="003F67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Русский язык</w:t>
            </w:r>
          </w:p>
          <w:p w:rsidR="00567F31" w:rsidRDefault="00567F31" w:rsidP="00F7531D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C267D">
              <w:rPr>
                <w:rFonts w:ascii="Times New Roman" w:hAnsi="Times New Roman" w:cs="Times New Roman"/>
                <w:b/>
                <w:sz w:val="20"/>
                <w:szCs w:val="20"/>
              </w:rPr>
              <w:t>семьевведение</w:t>
            </w:r>
            <w:proofErr w:type="spellEnd"/>
          </w:p>
        </w:tc>
      </w:tr>
      <w:tr w:rsidR="00567F31" w:rsidTr="00B13DEE">
        <w:trPr>
          <w:trHeight w:val="1346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Итоговые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мероприятия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азвлечения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Подвижные игры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 мультфильмов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Итоговые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мероприятия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азвлечения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Подвижные игры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 мультфильмов</w:t>
            </w: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Итоговые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мероприятия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азвлечения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Подвижные игры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 мультфильмов</w:t>
            </w:r>
          </w:p>
          <w:p w:rsidR="00567F31" w:rsidRDefault="00567F31" w:rsidP="00567F3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67F31" w:rsidTr="00B13DEE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753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F31" w:rsidRDefault="00567F31" w:rsidP="00A272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:rsidR="00567F31" w:rsidRDefault="00567F31" w:rsidP="00567F3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567F31" w:rsidRDefault="00567F31" w:rsidP="00567F3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567F31" w:rsidRDefault="00567F31" w:rsidP="00567F3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567F31" w:rsidRDefault="00567F31" w:rsidP="00567F31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567F31" w:rsidRDefault="00567F31" w:rsidP="00567F31"/>
    <w:p w:rsidR="00567F31" w:rsidRDefault="00567F31" w:rsidP="00567F31">
      <w:pPr>
        <w:pStyle w:val="a3"/>
        <w:rPr>
          <w:rFonts w:ascii="Times New Roman" w:hAnsi="Times New Roman" w:cs="Times New Roman"/>
          <w:sz w:val="20"/>
          <w:szCs w:val="20"/>
        </w:rPr>
      </w:pPr>
    </w:p>
    <w:sectPr w:rsidR="00567F31" w:rsidSect="00B13DEE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C7C68"/>
    <w:rsid w:val="002231FE"/>
    <w:rsid w:val="002C7C68"/>
    <w:rsid w:val="00491F7B"/>
    <w:rsid w:val="00567F31"/>
    <w:rsid w:val="0058606D"/>
    <w:rsid w:val="00701617"/>
    <w:rsid w:val="00B13DEE"/>
    <w:rsid w:val="00B242D2"/>
    <w:rsid w:val="00D60A86"/>
    <w:rsid w:val="00DA75A2"/>
    <w:rsid w:val="00ED3048"/>
    <w:rsid w:val="00F75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7C68"/>
    <w:pPr>
      <w:spacing w:after="0" w:line="240" w:lineRule="auto"/>
    </w:pPr>
  </w:style>
  <w:style w:type="table" w:styleId="a4">
    <w:name w:val="Table Grid"/>
    <w:basedOn w:val="a1"/>
    <w:uiPriority w:val="59"/>
    <w:rsid w:val="002C7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91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Нурания</dc:creator>
  <cp:keywords/>
  <dc:description/>
  <cp:lastModifiedBy>compouter 7</cp:lastModifiedBy>
  <cp:revision>8</cp:revision>
  <cp:lastPrinted>2008-12-31T22:17:00Z</cp:lastPrinted>
  <dcterms:created xsi:type="dcterms:W3CDTF">2021-09-07T17:39:00Z</dcterms:created>
  <dcterms:modified xsi:type="dcterms:W3CDTF">2008-12-31T21:17:00Z</dcterms:modified>
</cp:coreProperties>
</file>